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13"/>
      </w:tblGrid>
      <w:tr w:rsidR="00135585" w14:paraId="2E4D4B42" w14:textId="77777777" w:rsidTr="0013558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300" w:type="dxa"/>
              <w:bottom w:w="0" w:type="dxa"/>
              <w:right w:w="0" w:type="dxa"/>
            </w:tcMar>
            <w:hideMark/>
          </w:tcPr>
          <w:p w14:paraId="5D52F039" w14:textId="19245A7B" w:rsidR="00135585" w:rsidRDefault="00CD1C55" w:rsidP="00135585">
            <w:pPr>
              <w:pStyle w:val="a8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  <w:r w:rsidR="00135585">
              <w:rPr>
                <w:sz w:val="27"/>
                <w:szCs w:val="27"/>
              </w:rPr>
              <w:t>В</w:t>
            </w:r>
            <w:r>
              <w:rPr>
                <w:sz w:val="27"/>
                <w:szCs w:val="27"/>
              </w:rPr>
              <w:t xml:space="preserve"> МБДОУ детский сад №17</w:t>
            </w:r>
            <w:bookmarkStart w:id="0" w:name="_GoBack"/>
            <w:bookmarkEnd w:id="0"/>
            <w:r w:rsidR="00135585">
              <w:rPr>
                <w:sz w:val="27"/>
                <w:szCs w:val="27"/>
              </w:rPr>
              <w:t xml:space="preserve"> с 21 марта по 15 апреля 2022г. проходит неделя "Финансовой грамотности". Во всех группах детского сада воспитатели  оформили папки-передвижки по данной теме. Также в рамках недели воспитатели проводят мероприятия с детьми. </w:t>
            </w:r>
          </w:p>
          <w:p w14:paraId="51D6A7D7" w14:textId="0E531496" w:rsidR="00135585" w:rsidRDefault="00135585" w:rsidP="00135585">
            <w:pPr>
              <w:pStyle w:val="a8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A945523" wp14:editId="7751AEC8">
                  <wp:extent cx="6610350" cy="7562850"/>
                  <wp:effectExtent l="0" t="0" r="0" b="0"/>
                  <wp:docPr id="7" name="Рисунок 7" descr="F:\сайт 2021-2022\финансовая грамотност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сайт 2021-2022\финансовая грамотност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376" cy="756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1BF45" w14:textId="26017500" w:rsidR="00135585" w:rsidRDefault="00135585" w:rsidP="00135585">
            <w:pPr>
              <w:pStyle w:val="a8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Проведение дидактической игр "Профессии" с детьми</w:t>
            </w:r>
            <w:r>
              <w:rPr>
                <w:sz w:val="27"/>
                <w:szCs w:val="27"/>
              </w:rPr>
              <w:t xml:space="preserve"> 2</w:t>
            </w:r>
            <w:r>
              <w:rPr>
                <w:sz w:val="27"/>
                <w:szCs w:val="27"/>
              </w:rPr>
              <w:t xml:space="preserve"> смешанной </w:t>
            </w:r>
            <w:r>
              <w:rPr>
                <w:sz w:val="27"/>
                <w:szCs w:val="27"/>
              </w:rPr>
              <w:t xml:space="preserve">дошкольной </w:t>
            </w:r>
            <w:r>
              <w:rPr>
                <w:sz w:val="27"/>
                <w:szCs w:val="27"/>
              </w:rPr>
              <w:t xml:space="preserve">группы, воспитатель </w:t>
            </w:r>
            <w:r>
              <w:rPr>
                <w:sz w:val="27"/>
                <w:szCs w:val="27"/>
              </w:rPr>
              <w:t>Сковородко Е.И.</w:t>
            </w:r>
          </w:p>
          <w:p w14:paraId="0E831FB1" w14:textId="71A2718C" w:rsidR="0043106E" w:rsidRDefault="0043106E" w:rsidP="00135585">
            <w:pPr>
              <w:pStyle w:val="a8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A911EA9" wp14:editId="4BA8E473">
                  <wp:extent cx="6134100" cy="7648575"/>
                  <wp:effectExtent l="0" t="0" r="0" b="9525"/>
                  <wp:docPr id="13" name="Рисунок 13" descr="F:\сайт 2021-2022\20220413_1611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сайт 2021-2022\20220413_1611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76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E53C1" w14:textId="2DE88ACF" w:rsidR="003B0452" w:rsidRDefault="007C7590" w:rsidP="00135585">
            <w:pPr>
              <w:pStyle w:val="a8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03639736" wp14:editId="1F2900C0">
                  <wp:extent cx="9010650" cy="5000625"/>
                  <wp:effectExtent l="0" t="0" r="0" b="9525"/>
                  <wp:docPr id="14" name="Рисунок 14" descr="F:\сайт 2021-2022\20220413_1601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сайт 2021-2022\20220413_1601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37D93" w14:textId="53F27ADE" w:rsidR="00135585" w:rsidRDefault="00135585" w:rsidP="00135585">
            <w:pPr>
              <w:pStyle w:val="a8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ED04F16" wp14:editId="0A59EB52">
                  <wp:extent cx="6524625" cy="3771900"/>
                  <wp:effectExtent l="0" t="0" r="9525" b="0"/>
                  <wp:docPr id="8" name="Рисунок 8" descr="G:\закачки\20220413_16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закачки\20220413_16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4910D" w14:textId="2563F698" w:rsidR="00135585" w:rsidRDefault="00135585" w:rsidP="007C7590">
            <w:pPr>
              <w:pStyle w:val="a8"/>
              <w:spacing w:before="225" w:beforeAutospacing="0" w:after="225" w:afterAutospacing="0"/>
              <w:rPr>
                <w:color w:val="666666"/>
                <w:sz w:val="27"/>
                <w:szCs w:val="27"/>
              </w:rPr>
            </w:pPr>
            <w:r>
              <w:rPr>
                <w:sz w:val="27"/>
                <w:szCs w:val="27"/>
              </w:rPr>
              <w:t>       </w:t>
            </w:r>
            <w:r w:rsidR="007C7590">
              <w:rPr>
                <w:sz w:val="27"/>
                <w:szCs w:val="27"/>
              </w:rPr>
              <w:t>Беседы с дет</w:t>
            </w:r>
            <w:r>
              <w:rPr>
                <w:sz w:val="27"/>
                <w:szCs w:val="27"/>
              </w:rPr>
              <w:t>ьми подготовительной к школе группы "Что такое ден</w:t>
            </w:r>
            <w:r>
              <w:rPr>
                <w:sz w:val="27"/>
                <w:szCs w:val="27"/>
              </w:rPr>
              <w:t>ьги?", воспитатель Сковородко Е.И.</w:t>
            </w:r>
          </w:p>
        </w:tc>
      </w:tr>
    </w:tbl>
    <w:p w14:paraId="7305C9A2" w14:textId="5C74547E" w:rsidR="003121CF" w:rsidRPr="006E46CB" w:rsidRDefault="00135585" w:rsidP="006E46CB">
      <w:r>
        <w:rPr>
          <w:rFonts w:ascii="Arial" w:hAnsi="Arial" w:cs="Arial"/>
          <w:color w:val="111111"/>
          <w:sz w:val="27"/>
          <w:szCs w:val="27"/>
        </w:rPr>
        <w:lastRenderedPageBreak/>
        <w:br w:type="textWrapping" w:clear="all"/>
      </w:r>
    </w:p>
    <w:sectPr w:rsidR="003121CF" w:rsidRPr="006E46CB" w:rsidSect="007C7590">
      <w:pgSz w:w="11906" w:h="16838"/>
      <w:pgMar w:top="820" w:right="426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81D"/>
    <w:rsid w:val="00005401"/>
    <w:rsid w:val="00017468"/>
    <w:rsid w:val="00033EB6"/>
    <w:rsid w:val="00062467"/>
    <w:rsid w:val="0009671A"/>
    <w:rsid w:val="000D13CB"/>
    <w:rsid w:val="000F259C"/>
    <w:rsid w:val="00116752"/>
    <w:rsid w:val="00117C74"/>
    <w:rsid w:val="00135585"/>
    <w:rsid w:val="001B2949"/>
    <w:rsid w:val="001F30F8"/>
    <w:rsid w:val="00234B13"/>
    <w:rsid w:val="00241B2F"/>
    <w:rsid w:val="00274586"/>
    <w:rsid w:val="00282F5E"/>
    <w:rsid w:val="00294B19"/>
    <w:rsid w:val="002B66BF"/>
    <w:rsid w:val="003121CF"/>
    <w:rsid w:val="003224DE"/>
    <w:rsid w:val="00330B24"/>
    <w:rsid w:val="003369B5"/>
    <w:rsid w:val="003B0452"/>
    <w:rsid w:val="003B3B18"/>
    <w:rsid w:val="003C727A"/>
    <w:rsid w:val="00405DE9"/>
    <w:rsid w:val="0043106E"/>
    <w:rsid w:val="004A0E91"/>
    <w:rsid w:val="004E6763"/>
    <w:rsid w:val="004E79DD"/>
    <w:rsid w:val="005E0778"/>
    <w:rsid w:val="005E0D1B"/>
    <w:rsid w:val="00612902"/>
    <w:rsid w:val="00687489"/>
    <w:rsid w:val="00690F71"/>
    <w:rsid w:val="006A2295"/>
    <w:rsid w:val="006A2C1C"/>
    <w:rsid w:val="006E46CB"/>
    <w:rsid w:val="00701D84"/>
    <w:rsid w:val="007335CF"/>
    <w:rsid w:val="00734854"/>
    <w:rsid w:val="007500C5"/>
    <w:rsid w:val="00791928"/>
    <w:rsid w:val="007C071C"/>
    <w:rsid w:val="007C7590"/>
    <w:rsid w:val="007D1253"/>
    <w:rsid w:val="0082475D"/>
    <w:rsid w:val="00844B70"/>
    <w:rsid w:val="008459A2"/>
    <w:rsid w:val="00875B1A"/>
    <w:rsid w:val="0088264E"/>
    <w:rsid w:val="008F7E8A"/>
    <w:rsid w:val="00903BC3"/>
    <w:rsid w:val="00912666"/>
    <w:rsid w:val="00935E5A"/>
    <w:rsid w:val="00936856"/>
    <w:rsid w:val="009539AF"/>
    <w:rsid w:val="009751E1"/>
    <w:rsid w:val="009A356C"/>
    <w:rsid w:val="009C1A00"/>
    <w:rsid w:val="009E15AE"/>
    <w:rsid w:val="009F785A"/>
    <w:rsid w:val="00A00AC8"/>
    <w:rsid w:val="00A34E35"/>
    <w:rsid w:val="00A54EC4"/>
    <w:rsid w:val="00AF20A4"/>
    <w:rsid w:val="00B24B12"/>
    <w:rsid w:val="00B45FF2"/>
    <w:rsid w:val="00BC1982"/>
    <w:rsid w:val="00BC332D"/>
    <w:rsid w:val="00BF48B7"/>
    <w:rsid w:val="00C76DDC"/>
    <w:rsid w:val="00CD1C55"/>
    <w:rsid w:val="00D026C6"/>
    <w:rsid w:val="00D161A6"/>
    <w:rsid w:val="00D44FC0"/>
    <w:rsid w:val="00D601F8"/>
    <w:rsid w:val="00D66C7C"/>
    <w:rsid w:val="00D812BC"/>
    <w:rsid w:val="00D81310"/>
    <w:rsid w:val="00D91130"/>
    <w:rsid w:val="00DA1130"/>
    <w:rsid w:val="00DE73F1"/>
    <w:rsid w:val="00DF381E"/>
    <w:rsid w:val="00E34F5F"/>
    <w:rsid w:val="00E45C69"/>
    <w:rsid w:val="00E52D36"/>
    <w:rsid w:val="00E72E67"/>
    <w:rsid w:val="00F0281D"/>
    <w:rsid w:val="00F523CA"/>
    <w:rsid w:val="00F567A1"/>
    <w:rsid w:val="00FD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227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F71"/>
    <w:pPr>
      <w:widowControl w:val="0"/>
      <w:ind w:firstLine="567"/>
      <w:jc w:val="both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5D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DE9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A0E9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A0E9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135585"/>
    <w:pPr>
      <w:widowControl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F71"/>
    <w:pPr>
      <w:widowControl w:val="0"/>
      <w:ind w:firstLine="567"/>
      <w:jc w:val="both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5D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DE9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4A0E9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A0E91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135585"/>
    <w:pPr>
      <w:widowControl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1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5649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0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8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03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46926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165282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7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Акиньшин Вадим</dc:creator>
  <cp:lastModifiedBy>Александр</cp:lastModifiedBy>
  <cp:revision>4</cp:revision>
  <cp:lastPrinted>2021-10-19T09:52:00Z</cp:lastPrinted>
  <dcterms:created xsi:type="dcterms:W3CDTF">2022-04-14T19:18:00Z</dcterms:created>
  <dcterms:modified xsi:type="dcterms:W3CDTF">2022-04-14T19:21:00Z</dcterms:modified>
</cp:coreProperties>
</file>